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新宋体" w:eastAsia="仿宋_GB2312" w:cs="新宋体"/>
          <w:sz w:val="32"/>
          <w:szCs w:val="32"/>
          <w:shd w:val="clear" w:color="auto" w:fill="FFFFFF"/>
        </w:rPr>
      </w:pPr>
      <w:r>
        <w:rPr>
          <w:rFonts w:hint="eastAsia" w:ascii="仿宋_GB2312" w:hAnsi="新宋体" w:eastAsia="仿宋_GB2312" w:cs="新宋体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pacing w:line="520" w:lineRule="exact"/>
        <w:rPr>
          <w:rFonts w:ascii="仿宋_GB2312" w:hAnsi="新宋体" w:eastAsia="仿宋_GB2312" w:cs="新宋体"/>
          <w:sz w:val="32"/>
          <w:szCs w:val="32"/>
          <w:shd w:val="clear" w:color="auto" w:fill="FFFFFF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“秉天地正气，传廉洁家风”家风故事大赛报名表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6"/>
        <w:gridCol w:w="1857"/>
        <w:gridCol w:w="184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年级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班级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line="520" w:lineRule="exact"/>
              <w:rPr>
                <w:rFonts w:ascii="仿宋_GB2312" w:hAnsi="新宋体" w:eastAsia="仿宋_GB2312" w:cs="新宋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ZDdhM2VmNmRhMTI0MzBjOGU2NzIwOGIxNTk0ODcifQ=="/>
  </w:docVars>
  <w:rsids>
    <w:rsidRoot w:val="00CE7EB6"/>
    <w:rsid w:val="000023BF"/>
    <w:rsid w:val="000F655E"/>
    <w:rsid w:val="00125DFB"/>
    <w:rsid w:val="00195B51"/>
    <w:rsid w:val="001B1E88"/>
    <w:rsid w:val="001D68BD"/>
    <w:rsid w:val="001E0265"/>
    <w:rsid w:val="001F46AF"/>
    <w:rsid w:val="0022745D"/>
    <w:rsid w:val="00230CD0"/>
    <w:rsid w:val="002907ED"/>
    <w:rsid w:val="002B4ED9"/>
    <w:rsid w:val="003E53F9"/>
    <w:rsid w:val="005113D5"/>
    <w:rsid w:val="0051174F"/>
    <w:rsid w:val="00603205"/>
    <w:rsid w:val="00660566"/>
    <w:rsid w:val="00712BA3"/>
    <w:rsid w:val="00713378"/>
    <w:rsid w:val="0073699F"/>
    <w:rsid w:val="0074409D"/>
    <w:rsid w:val="00790F3E"/>
    <w:rsid w:val="007E0D7D"/>
    <w:rsid w:val="008355D8"/>
    <w:rsid w:val="0089109C"/>
    <w:rsid w:val="00912FA5"/>
    <w:rsid w:val="0099226E"/>
    <w:rsid w:val="009E3188"/>
    <w:rsid w:val="009F7A25"/>
    <w:rsid w:val="00A1706E"/>
    <w:rsid w:val="00AF79D3"/>
    <w:rsid w:val="00B460E5"/>
    <w:rsid w:val="00B75E57"/>
    <w:rsid w:val="00B866E1"/>
    <w:rsid w:val="00BD74A9"/>
    <w:rsid w:val="00CE7EB6"/>
    <w:rsid w:val="00D05B33"/>
    <w:rsid w:val="00D827DA"/>
    <w:rsid w:val="00D8490C"/>
    <w:rsid w:val="00D87A5F"/>
    <w:rsid w:val="00D97F61"/>
    <w:rsid w:val="00DE20AC"/>
    <w:rsid w:val="00DE3B23"/>
    <w:rsid w:val="00E00B0E"/>
    <w:rsid w:val="00E65893"/>
    <w:rsid w:val="00E95C23"/>
    <w:rsid w:val="00F74DBE"/>
    <w:rsid w:val="00FB2F26"/>
    <w:rsid w:val="00FF4C47"/>
    <w:rsid w:val="05FF3F33"/>
    <w:rsid w:val="0B2B40F8"/>
    <w:rsid w:val="22121FEC"/>
    <w:rsid w:val="2B2A5298"/>
    <w:rsid w:val="2DDA2820"/>
    <w:rsid w:val="316271A7"/>
    <w:rsid w:val="3ECD6E5C"/>
    <w:rsid w:val="42664081"/>
    <w:rsid w:val="437C26DD"/>
    <w:rsid w:val="459F1560"/>
    <w:rsid w:val="470A65D7"/>
    <w:rsid w:val="496D5E52"/>
    <w:rsid w:val="4B0C656D"/>
    <w:rsid w:val="51F4194B"/>
    <w:rsid w:val="57C60D43"/>
    <w:rsid w:val="5CD45D3A"/>
    <w:rsid w:val="650A6569"/>
    <w:rsid w:val="65C80F25"/>
    <w:rsid w:val="77B802D8"/>
    <w:rsid w:val="7A640DF9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1089</Characters>
  <Lines>9</Lines>
  <Paragraphs>2</Paragraphs>
  <TotalTime>11</TotalTime>
  <ScaleCrop>false</ScaleCrop>
  <LinksUpToDate>false</LinksUpToDate>
  <CharactersWithSpaces>1278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2024-04-30T08:32:00Z</dcterms:created>
  <dc:creator>33352</dc:creator>
  <cp:lastModifiedBy>小何</cp:lastModifiedBy>
  <dcterms:modified xsi:type="dcterms:W3CDTF">2024-04-30T09:48:15Z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3A44FD5D4CD045BD854E0FB8947E08F2_13</vt:lpwstr>
  </property>
</Properties>
</file>